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5922"/>
      </w:tblGrid>
      <w:tr w:rsidR="00F72E50" w14:paraId="28356ECD" w14:textId="77777777" w:rsidTr="0868C48C">
        <w:tc>
          <w:tcPr>
            <w:tcW w:w="9072" w:type="dxa"/>
            <w:gridSpan w:val="2"/>
            <w:vAlign w:val="center"/>
          </w:tcPr>
          <w:p w14:paraId="7BB42682" w14:textId="253759E0" w:rsidR="00F72E50" w:rsidRDefault="00F72E50" w:rsidP="0868C48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868C48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20</w:t>
            </w:r>
            <w:r w:rsidR="4BB82DB9" w:rsidRPr="0868C48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4A57C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868C48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HENRY GRANJON PRIZE NOMINATION</w:t>
            </w:r>
          </w:p>
        </w:tc>
      </w:tr>
      <w:tr w:rsidR="5DB7940B" w14:paraId="6B1878A1" w14:textId="77777777" w:rsidTr="0868C48C">
        <w:tc>
          <w:tcPr>
            <w:tcW w:w="3150" w:type="dxa"/>
            <w:vAlign w:val="center"/>
          </w:tcPr>
          <w:p w14:paraId="3A81438A" w14:textId="674955B0" w:rsidR="5DB7940B" w:rsidRDefault="5DB7940B" w:rsidP="00106DBF">
            <w:pPr>
              <w:spacing w:after="0"/>
              <w:rPr>
                <w:rFonts w:ascii="Calibri" w:eastAsia="Calibri" w:hAnsi="Calibri" w:cs="Calibri"/>
              </w:rPr>
            </w:pPr>
            <w:r w:rsidRPr="5DB7940B">
              <w:rPr>
                <w:rFonts w:ascii="Calibri" w:eastAsia="Calibri" w:hAnsi="Calibri" w:cs="Calibri"/>
                <w:b/>
                <w:bCs/>
              </w:rPr>
              <w:t>Nominator</w:t>
            </w:r>
          </w:p>
        </w:tc>
        <w:tc>
          <w:tcPr>
            <w:tcW w:w="5922" w:type="dxa"/>
          </w:tcPr>
          <w:p w14:paraId="270844D2" w14:textId="6B057EE7" w:rsidR="5DB7940B" w:rsidRDefault="5DB7940B" w:rsidP="5DB7940B">
            <w:pPr>
              <w:rPr>
                <w:rFonts w:ascii="Calibri" w:eastAsia="Calibri" w:hAnsi="Calibri" w:cs="Calibri"/>
              </w:rPr>
            </w:pPr>
          </w:p>
        </w:tc>
      </w:tr>
      <w:tr w:rsidR="5DB7940B" w14:paraId="40B52142" w14:textId="77777777" w:rsidTr="0868C48C">
        <w:tc>
          <w:tcPr>
            <w:tcW w:w="3150" w:type="dxa"/>
            <w:vAlign w:val="center"/>
          </w:tcPr>
          <w:p w14:paraId="020F9D1E" w14:textId="6034CECE" w:rsidR="5DB7940B" w:rsidRDefault="5DB7940B" w:rsidP="00106DBF">
            <w:pPr>
              <w:spacing w:after="0"/>
              <w:rPr>
                <w:rFonts w:ascii="Calibri" w:eastAsia="Calibri" w:hAnsi="Calibri" w:cs="Calibri"/>
              </w:rPr>
            </w:pPr>
            <w:r w:rsidRPr="5DB7940B">
              <w:rPr>
                <w:rFonts w:ascii="Calibri" w:eastAsia="Calibri" w:hAnsi="Calibri" w:cs="Calibri"/>
                <w:b/>
                <w:bCs/>
              </w:rPr>
              <w:t>Nominator's information</w:t>
            </w:r>
          </w:p>
        </w:tc>
        <w:tc>
          <w:tcPr>
            <w:tcW w:w="5922" w:type="dxa"/>
          </w:tcPr>
          <w:p w14:paraId="08F71CCE" w14:textId="09BF252F" w:rsidR="5DB7940B" w:rsidRDefault="5DB7940B" w:rsidP="5DB7940B">
            <w:pPr>
              <w:rPr>
                <w:rFonts w:ascii="Calibri" w:eastAsia="Calibri" w:hAnsi="Calibri" w:cs="Calibri"/>
              </w:rPr>
            </w:pPr>
          </w:p>
        </w:tc>
      </w:tr>
      <w:tr w:rsidR="5DB7940B" w14:paraId="6D593B2C" w14:textId="77777777" w:rsidTr="0868C48C">
        <w:tc>
          <w:tcPr>
            <w:tcW w:w="3150" w:type="dxa"/>
            <w:vAlign w:val="center"/>
          </w:tcPr>
          <w:p w14:paraId="060F3B24" w14:textId="1BE7377F" w:rsidR="5DB7940B" w:rsidRDefault="5DB7940B" w:rsidP="00106DBF">
            <w:pPr>
              <w:spacing w:after="0"/>
              <w:rPr>
                <w:rFonts w:ascii="Calibri" w:eastAsia="Calibri" w:hAnsi="Calibri" w:cs="Calibri"/>
              </w:rPr>
            </w:pPr>
            <w:r w:rsidRPr="5DB7940B">
              <w:rPr>
                <w:rFonts w:ascii="Calibri" w:eastAsia="Calibri" w:hAnsi="Calibri" w:cs="Calibri"/>
                <w:b/>
                <w:bCs/>
              </w:rPr>
              <w:t>Nominee's information</w:t>
            </w:r>
          </w:p>
        </w:tc>
        <w:tc>
          <w:tcPr>
            <w:tcW w:w="5922" w:type="dxa"/>
          </w:tcPr>
          <w:p w14:paraId="3895ADE5" w14:textId="1B8E7695" w:rsidR="5DB7940B" w:rsidRDefault="5DB7940B" w:rsidP="5DB7940B">
            <w:pPr>
              <w:rPr>
                <w:rFonts w:ascii="Calibri" w:eastAsia="Calibri" w:hAnsi="Calibri" w:cs="Calibri"/>
              </w:rPr>
            </w:pPr>
          </w:p>
        </w:tc>
      </w:tr>
      <w:tr w:rsidR="5DB7940B" w14:paraId="1BEBCC72" w14:textId="77777777" w:rsidTr="0868C48C">
        <w:tc>
          <w:tcPr>
            <w:tcW w:w="3150" w:type="dxa"/>
            <w:vAlign w:val="center"/>
          </w:tcPr>
          <w:p w14:paraId="3D017D02" w14:textId="58C25615" w:rsidR="5DB7940B" w:rsidRDefault="5DB7940B" w:rsidP="00106DBF">
            <w:pPr>
              <w:spacing w:after="0"/>
              <w:rPr>
                <w:rFonts w:ascii="Calibri" w:eastAsia="Calibri" w:hAnsi="Calibri" w:cs="Calibri"/>
              </w:rPr>
            </w:pPr>
            <w:r w:rsidRPr="5DB7940B">
              <w:rPr>
                <w:rFonts w:ascii="Calibri" w:eastAsia="Calibri" w:hAnsi="Calibri" w:cs="Calibri"/>
                <w:b/>
                <w:bCs/>
              </w:rPr>
              <w:t>Short bio of the main author</w:t>
            </w:r>
          </w:p>
        </w:tc>
        <w:tc>
          <w:tcPr>
            <w:tcW w:w="5922" w:type="dxa"/>
          </w:tcPr>
          <w:p w14:paraId="069BC425" w14:textId="6FE01103" w:rsidR="5DB7940B" w:rsidRDefault="5DB7940B" w:rsidP="5DB7940B">
            <w:pPr>
              <w:rPr>
                <w:rFonts w:ascii="Calibri" w:eastAsia="Calibri" w:hAnsi="Calibri" w:cs="Calibri"/>
              </w:rPr>
            </w:pPr>
          </w:p>
        </w:tc>
      </w:tr>
      <w:tr w:rsidR="5DB7940B" w14:paraId="4FDF6338" w14:textId="77777777" w:rsidTr="0868C48C">
        <w:tc>
          <w:tcPr>
            <w:tcW w:w="3150" w:type="dxa"/>
            <w:vAlign w:val="center"/>
          </w:tcPr>
          <w:p w14:paraId="3AE5F530" w14:textId="34A53935" w:rsidR="5DB7940B" w:rsidRDefault="5DB7940B" w:rsidP="00106DBF">
            <w:pPr>
              <w:spacing w:after="0"/>
              <w:rPr>
                <w:rFonts w:ascii="Calibri" w:eastAsia="Calibri" w:hAnsi="Calibri" w:cs="Calibri"/>
              </w:rPr>
            </w:pPr>
            <w:r w:rsidRPr="5DB7940B">
              <w:rPr>
                <w:rFonts w:ascii="Calibri" w:eastAsia="Calibri" w:hAnsi="Calibri" w:cs="Calibri"/>
                <w:b/>
                <w:bCs/>
              </w:rPr>
              <w:t>Category</w:t>
            </w:r>
          </w:p>
        </w:tc>
        <w:tc>
          <w:tcPr>
            <w:tcW w:w="5922" w:type="dxa"/>
          </w:tcPr>
          <w:p w14:paraId="2FCE040D" w14:textId="07A017F0" w:rsidR="5DB7940B" w:rsidRDefault="5DB7940B" w:rsidP="5DB7940B">
            <w:pPr>
              <w:rPr>
                <w:rFonts w:ascii="Calibri" w:eastAsia="Calibri" w:hAnsi="Calibri" w:cs="Calibri"/>
              </w:rPr>
            </w:pPr>
          </w:p>
        </w:tc>
      </w:tr>
      <w:tr w:rsidR="5DB7940B" w14:paraId="202DF37B" w14:textId="77777777" w:rsidTr="0868C48C">
        <w:tc>
          <w:tcPr>
            <w:tcW w:w="3150" w:type="dxa"/>
            <w:vAlign w:val="center"/>
          </w:tcPr>
          <w:p w14:paraId="7CCAC8E6" w14:textId="5B6359C3" w:rsidR="5DB7940B" w:rsidRDefault="5DB7940B" w:rsidP="00106DBF">
            <w:pPr>
              <w:spacing w:before="120" w:after="120"/>
              <w:rPr>
                <w:rFonts w:ascii="Calibri" w:eastAsia="Calibri" w:hAnsi="Calibri" w:cs="Calibri"/>
              </w:rPr>
            </w:pPr>
            <w:r w:rsidRPr="5DB7940B">
              <w:rPr>
                <w:rFonts w:ascii="Calibri" w:eastAsia="Calibri" w:hAnsi="Calibri" w:cs="Calibri"/>
                <w:b/>
                <w:bCs/>
              </w:rPr>
              <w:t xml:space="preserve">A publication-ready manuscript of the work in English (3,000 - 5,000 words) must be prepared and submitted to the author's National Delegation and to the IIW Secretariat by 30 November </w:t>
            </w:r>
          </w:p>
        </w:tc>
        <w:tc>
          <w:tcPr>
            <w:tcW w:w="5922" w:type="dxa"/>
          </w:tcPr>
          <w:p w14:paraId="778634A1" w14:textId="0C1C94FB" w:rsidR="5DB7940B" w:rsidRDefault="5DB7940B" w:rsidP="5DB7940B">
            <w:pPr>
              <w:rPr>
                <w:rFonts w:ascii="Calibri" w:eastAsia="Calibri" w:hAnsi="Calibri" w:cs="Calibri"/>
              </w:rPr>
            </w:pPr>
          </w:p>
        </w:tc>
      </w:tr>
      <w:tr w:rsidR="5DB7940B" w14:paraId="4A55193F" w14:textId="77777777" w:rsidTr="0868C48C">
        <w:tc>
          <w:tcPr>
            <w:tcW w:w="3150" w:type="dxa"/>
            <w:vAlign w:val="center"/>
          </w:tcPr>
          <w:p w14:paraId="137FC67E" w14:textId="6538F1C1" w:rsidR="5DB7940B" w:rsidRDefault="5DB7940B" w:rsidP="00106DBF">
            <w:pPr>
              <w:spacing w:before="120" w:after="120"/>
              <w:rPr>
                <w:rFonts w:ascii="Calibri" w:eastAsia="Calibri" w:hAnsi="Calibri" w:cs="Calibri"/>
              </w:rPr>
            </w:pPr>
            <w:r w:rsidRPr="5DB7940B">
              <w:rPr>
                <w:rFonts w:ascii="Calibri" w:eastAsia="Calibri" w:hAnsi="Calibri" w:cs="Calibri"/>
                <w:b/>
                <w:bCs/>
              </w:rPr>
              <w:t>Nominator and Nominee hereby confirm the correctness of information supplied in this form.</w:t>
            </w:r>
          </w:p>
        </w:tc>
        <w:tc>
          <w:tcPr>
            <w:tcW w:w="5922" w:type="dxa"/>
          </w:tcPr>
          <w:p w14:paraId="223FB4FD" w14:textId="2B244A9E" w:rsidR="5DB7940B" w:rsidRDefault="5DB7940B" w:rsidP="5DB7940B">
            <w:pPr>
              <w:rPr>
                <w:rFonts w:ascii="Calibri" w:eastAsia="Calibri" w:hAnsi="Calibri" w:cs="Calibri"/>
              </w:rPr>
            </w:pPr>
          </w:p>
        </w:tc>
      </w:tr>
      <w:tr w:rsidR="5DB7940B" w14:paraId="4489F38D" w14:textId="77777777" w:rsidTr="0868C48C">
        <w:tc>
          <w:tcPr>
            <w:tcW w:w="3150" w:type="dxa"/>
            <w:vAlign w:val="center"/>
          </w:tcPr>
          <w:p w14:paraId="716AB88F" w14:textId="5A1C55DE" w:rsidR="5DB7940B" w:rsidRDefault="5DB7940B" w:rsidP="00106DBF">
            <w:pPr>
              <w:spacing w:after="0"/>
              <w:rPr>
                <w:rFonts w:ascii="Calibri" w:eastAsia="Calibri" w:hAnsi="Calibri" w:cs="Calibri"/>
              </w:rPr>
            </w:pPr>
            <w:r w:rsidRPr="5DB7940B">
              <w:rPr>
                <w:rFonts w:ascii="Calibri" w:eastAsia="Calibri" w:hAnsi="Calibri" w:cs="Calibri"/>
                <w:b/>
                <w:bCs/>
              </w:rPr>
              <w:t>Date</w:t>
            </w:r>
          </w:p>
        </w:tc>
        <w:tc>
          <w:tcPr>
            <w:tcW w:w="5922" w:type="dxa"/>
          </w:tcPr>
          <w:p w14:paraId="7F4CF5E2" w14:textId="381AE740" w:rsidR="5DB7940B" w:rsidRDefault="5DB7940B" w:rsidP="5DB7940B">
            <w:pPr>
              <w:rPr>
                <w:rFonts w:ascii="Calibri" w:eastAsia="Calibri" w:hAnsi="Calibri" w:cs="Calibri"/>
              </w:rPr>
            </w:pPr>
          </w:p>
        </w:tc>
      </w:tr>
    </w:tbl>
    <w:p w14:paraId="2438FCE3" w14:textId="67622B25" w:rsidR="5DB7940B" w:rsidRDefault="5DB7940B" w:rsidP="5DB7940B"/>
    <w:sectPr w:rsidR="5DB7940B" w:rsidSect="00BE07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B2545" w14:textId="77777777" w:rsidR="00D50774" w:rsidRDefault="00D50774" w:rsidP="00F62FF2">
      <w:pPr>
        <w:spacing w:after="0" w:line="240" w:lineRule="auto"/>
      </w:pPr>
      <w:r>
        <w:separator/>
      </w:r>
    </w:p>
  </w:endnote>
  <w:endnote w:type="continuationSeparator" w:id="0">
    <w:p w14:paraId="0CDE89FE" w14:textId="77777777" w:rsidR="00D50774" w:rsidRDefault="00D50774" w:rsidP="00F6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7E4F" w14:textId="77777777" w:rsidR="00DD45B2" w:rsidRDefault="00DD45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35AA" w14:textId="77777777" w:rsidR="00DD45B2" w:rsidRDefault="00DD45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0D234" w14:textId="77777777" w:rsidR="00DD45B2" w:rsidRDefault="00DD45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1A90" w14:textId="77777777" w:rsidR="00D50774" w:rsidRDefault="00D50774" w:rsidP="00F62FF2">
      <w:pPr>
        <w:spacing w:after="0" w:line="240" w:lineRule="auto"/>
      </w:pPr>
      <w:r>
        <w:separator/>
      </w:r>
    </w:p>
  </w:footnote>
  <w:footnote w:type="continuationSeparator" w:id="0">
    <w:p w14:paraId="5CBCE67E" w14:textId="77777777" w:rsidR="00D50774" w:rsidRDefault="00D50774" w:rsidP="00F62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E2DF" w14:textId="77777777" w:rsidR="00DD45B2" w:rsidRDefault="00DD45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31893CD0" w:rsidR="00BE075A" w:rsidRDefault="00DD45B2" w:rsidP="00BE075A">
    <w:pPr>
      <w:pStyle w:val="Intestazione"/>
      <w:jc w:val="center"/>
    </w:pPr>
    <w:r>
      <w:rPr>
        <w:noProof/>
      </w:rPr>
      <w:drawing>
        <wp:inline distT="0" distB="0" distL="0" distR="0" wp14:anchorId="71899BA7" wp14:editId="4730ADD2">
          <wp:extent cx="3871595" cy="798830"/>
          <wp:effectExtent l="0" t="0" r="0" b="1270"/>
          <wp:docPr id="85393687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15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516C" w14:textId="77777777" w:rsidR="00DD45B2" w:rsidRDefault="00DD45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F2"/>
    <w:rsid w:val="0001121B"/>
    <w:rsid w:val="000277C7"/>
    <w:rsid w:val="000424EE"/>
    <w:rsid w:val="00106DBF"/>
    <w:rsid w:val="00300470"/>
    <w:rsid w:val="003760F2"/>
    <w:rsid w:val="00493D22"/>
    <w:rsid w:val="004A57CA"/>
    <w:rsid w:val="004D7626"/>
    <w:rsid w:val="006246AF"/>
    <w:rsid w:val="00752C06"/>
    <w:rsid w:val="007C1D7B"/>
    <w:rsid w:val="009F284B"/>
    <w:rsid w:val="00A33D86"/>
    <w:rsid w:val="00A83FF6"/>
    <w:rsid w:val="00BB030A"/>
    <w:rsid w:val="00BE075A"/>
    <w:rsid w:val="00BF75C9"/>
    <w:rsid w:val="00CA2304"/>
    <w:rsid w:val="00D50774"/>
    <w:rsid w:val="00D73345"/>
    <w:rsid w:val="00D7437D"/>
    <w:rsid w:val="00DD1DA4"/>
    <w:rsid w:val="00DD45B2"/>
    <w:rsid w:val="00EA4EDD"/>
    <w:rsid w:val="00F62FF2"/>
    <w:rsid w:val="00F72E50"/>
    <w:rsid w:val="0868C48C"/>
    <w:rsid w:val="4BB82DB9"/>
    <w:rsid w:val="5DB7940B"/>
    <w:rsid w:val="6EF1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3073"/>
  <w15:chartTrackingRefBased/>
  <w15:docId w15:val="{BD4F5FF8-6EBE-4AA0-A28A-1B345EB6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075A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BE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075A"/>
    <w:rPr>
      <w:lang w:val="en-GB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D7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7F27C631C29A47A168279C526D526D" ma:contentTypeVersion="19" ma:contentTypeDescription="Skapa ett nytt dokument." ma:contentTypeScope="" ma:versionID="12780b79378407eca17d60408059f975">
  <xsd:schema xmlns:xsd="http://www.w3.org/2001/XMLSchema" xmlns:xs="http://www.w3.org/2001/XMLSchema" xmlns:p="http://schemas.microsoft.com/office/2006/metadata/properties" xmlns:ns2="8e1d6e9a-718f-4f86-b49e-98370d2eea26" xmlns:ns3="a98905d8-a1af-4473-a049-5eaa47fe9308" targetNamespace="http://schemas.microsoft.com/office/2006/metadata/properties" ma:root="true" ma:fieldsID="7bf9ae0ad47652e4ea6fe33276b5de29" ns2:_="" ns3:_="">
    <xsd:import namespace="8e1d6e9a-718f-4f86-b49e-98370d2eea26"/>
    <xsd:import namespace="a98905d8-a1af-4473-a049-5eaa47fe93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6e9a-718f-4f86-b49e-98370d2ee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29d4fa-50ea-4c44-9bdc-031201e1090a}" ma:internalName="TaxCatchAll" ma:showField="CatchAllData" ma:web="8e1d6e9a-718f-4f86-b49e-98370d2ee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05d8-a1af-4473-a049-5eaa47fe9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470713ec-3e0c-46a2-b8ea-2c59f719f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905d8-a1af-4473-a049-5eaa47fe9308">
      <Terms xmlns="http://schemas.microsoft.com/office/infopath/2007/PartnerControls"/>
    </lcf76f155ced4ddcb4097134ff3c332f>
    <TaxCatchAll xmlns="8e1d6e9a-718f-4f86-b49e-98370d2eea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7F875B-7E12-4B11-9634-4D9CF68CCF99}"/>
</file>

<file path=customXml/itemProps2.xml><?xml version="1.0" encoding="utf-8"?>
<ds:datastoreItem xmlns:ds="http://schemas.openxmlformats.org/officeDocument/2006/customXml" ds:itemID="{1AA58646-4658-4675-9BD7-EE3BF53E39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A76FD7-21B1-4C3D-A93B-AE1E45BAA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 NADEGE</dc:creator>
  <cp:keywords/>
  <dc:description/>
  <cp:lastModifiedBy>Rosario RUSSO</cp:lastModifiedBy>
  <cp:revision>18</cp:revision>
  <dcterms:created xsi:type="dcterms:W3CDTF">2018-11-19T10:24:00Z</dcterms:created>
  <dcterms:modified xsi:type="dcterms:W3CDTF">2025-09-29T14:16:00Z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0x010100DC7F27C631C29A47A168279C526D526D</vt:lpwstr>
  </property>
</Properties>
</file>